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8DFC0" w14:textId="5A569BFB" w:rsidR="00B736A8" w:rsidRPr="00B736A8" w:rsidRDefault="00B736A8" w:rsidP="00B736A8">
      <w:pPr>
        <w:spacing w:line="360" w:lineRule="auto"/>
      </w:pPr>
      <w:r w:rsidRPr="00B736A8">
        <w:t xml:space="preserve">Thank you to everyone who made 40-LOVE possible. This work brings Krump, Vogue and tennis together on one court. It exists because of the generosity, skill and trust of the people around </w:t>
      </w:r>
      <w:proofErr w:type="spellStart"/>
      <w:proofErr w:type="gramStart"/>
      <w:r w:rsidRPr="00B736A8">
        <w:t>it.To</w:t>
      </w:r>
      <w:proofErr w:type="spellEnd"/>
      <w:proofErr w:type="gramEnd"/>
      <w:r w:rsidRPr="00B736A8">
        <w:t xml:space="preserve"> our extraordinary cast and crew: thank you for your artistry, your commitment and your willingness to take risks with me. </w:t>
      </w:r>
      <w:r w:rsidR="008D4616">
        <w:t xml:space="preserve">Aleena and Chantal, this canvas of 40 LOVE is something without its extraordinary paint. Thank you for giving this show the richness, colour and boldness it requires. </w:t>
      </w:r>
    </w:p>
    <w:p w14:paraId="1DCCC49C" w14:textId="57BA2D14" w:rsidR="00B736A8" w:rsidRPr="00B736A8" w:rsidRDefault="00B736A8" w:rsidP="00B736A8">
      <w:pPr>
        <w:spacing w:line="360" w:lineRule="auto"/>
      </w:pPr>
      <w:r w:rsidRPr="00B736A8">
        <w:t xml:space="preserve">To our presenters, Melbourne Fringe and </w:t>
      </w:r>
      <w:proofErr w:type="spellStart"/>
      <w:r w:rsidRPr="00B736A8">
        <w:t>Dancehouse</w:t>
      </w:r>
      <w:proofErr w:type="spellEnd"/>
      <w:r w:rsidRPr="00B736A8">
        <w:t>: thank you for backing this work and giving it a home.</w:t>
      </w:r>
      <w:r w:rsidRPr="00B736A8">
        <w:t xml:space="preserve"> The teams at both Fringe and </w:t>
      </w:r>
      <w:proofErr w:type="spellStart"/>
      <w:r w:rsidRPr="00B736A8">
        <w:t>Dancehouse</w:t>
      </w:r>
      <w:proofErr w:type="spellEnd"/>
      <w:r w:rsidRPr="00B736A8">
        <w:t xml:space="preserve"> from all their departments, </w:t>
      </w:r>
      <w:r w:rsidR="008D4616" w:rsidRPr="00B736A8">
        <w:t>access, marketing</w:t>
      </w:r>
      <w:r w:rsidRPr="00B736A8">
        <w:t xml:space="preserve">, production and each of the organisations CEO’s have given their presence and trust to this project. I am forever grateful. </w:t>
      </w:r>
    </w:p>
    <w:p w14:paraId="539F51D0" w14:textId="1F5610A7" w:rsidR="00B736A8" w:rsidRPr="00B736A8" w:rsidRDefault="00B736A8" w:rsidP="00B736A8">
      <w:pPr>
        <w:spacing w:line="360" w:lineRule="auto"/>
      </w:pPr>
      <w:r w:rsidRPr="00B736A8">
        <w:t xml:space="preserve">I also want to acknowledge the access support and consultation of Zoe </w:t>
      </w:r>
      <w:proofErr w:type="spellStart"/>
      <w:r w:rsidRPr="00B736A8">
        <w:t>Boseon</w:t>
      </w:r>
      <w:proofErr w:type="spellEnd"/>
      <w:r w:rsidRPr="00B736A8">
        <w:t xml:space="preserve"> and Caroline Meaden. Caroline audio described the opening and closing sections of the work and contributed to the pre-show notes. Zoe worked on the audio descripti</w:t>
      </w:r>
      <w:r w:rsidRPr="00B736A8">
        <w:t>ve text</w:t>
      </w:r>
      <w:r w:rsidRPr="00B736A8">
        <w:t xml:space="preserve"> within the tennis matches and </w:t>
      </w:r>
      <w:proofErr w:type="spellStart"/>
      <w:r w:rsidRPr="00B736A8">
        <w:t>dramaturged</w:t>
      </w:r>
      <w:proofErr w:type="spellEnd"/>
      <w:r w:rsidRPr="00B736A8">
        <w:t xml:space="preserve"> the show so that access was always centred. She also wrote the pre-show notes and the access pack.</w:t>
      </w:r>
      <w:r w:rsidRPr="00B736A8">
        <w:t xml:space="preserve"> Zoe and I have had many late-night laughs and conversations bringing this show to fruition.</w:t>
      </w:r>
      <w:r w:rsidRPr="00B736A8">
        <w:t xml:space="preserve"> Their knowledge and care shaped the work at every level.</w:t>
      </w:r>
      <w:r w:rsidRPr="00B736A8">
        <w:t xml:space="preserve"> Thank you, Olivia Muscat, for coming to a rehearsal and giving us crucial feedback that has reshaped this performance. </w:t>
      </w:r>
    </w:p>
    <w:p w14:paraId="22127ACC" w14:textId="779A2513" w:rsidR="00B736A8" w:rsidRPr="00B736A8" w:rsidRDefault="00B736A8" w:rsidP="00B736A8">
      <w:pPr>
        <w:spacing w:line="360" w:lineRule="auto"/>
      </w:pPr>
      <w:r w:rsidRPr="00B736A8">
        <w:t>Leading with access is not an easy task, but it is a rewarding and humbling challenge. I have learnt a great deal, and the work is richer for it.</w:t>
      </w:r>
      <w:r>
        <w:t xml:space="preserve"> Shout out to me for making my own sound design and I hope </w:t>
      </w:r>
      <w:proofErr w:type="gramStart"/>
      <w:r>
        <w:t>to</w:t>
      </w:r>
      <w:proofErr w:type="gramEnd"/>
      <w:r>
        <w:t xml:space="preserve"> never do it again! </w:t>
      </w:r>
    </w:p>
    <w:p w14:paraId="39FD9C9B" w14:textId="0ED67267" w:rsidR="00B736A8" w:rsidRPr="00B736A8" w:rsidRDefault="00B736A8" w:rsidP="00B736A8">
      <w:pPr>
        <w:spacing w:line="360" w:lineRule="auto"/>
      </w:pPr>
      <w:r w:rsidRPr="00B736A8">
        <w:t>Please join me in thanking this cast and crew</w:t>
      </w:r>
      <w:r w:rsidRPr="00B736A8">
        <w:t xml:space="preserve"> </w:t>
      </w:r>
      <w:r w:rsidR="003F2AEE">
        <w:t xml:space="preserve"> </w:t>
      </w:r>
      <w:r w:rsidRPr="00B736A8">
        <w:t xml:space="preserve"> thank you for supporting independent dance. </w:t>
      </w:r>
    </w:p>
    <w:p w14:paraId="2E459EFF" w14:textId="1BFD7382" w:rsidR="00B736A8" w:rsidRDefault="00B736A8" w:rsidP="00B736A8">
      <w:pPr>
        <w:spacing w:line="360" w:lineRule="auto"/>
      </w:pPr>
      <w:r w:rsidRPr="00B736A8">
        <w:t>With love,</w:t>
      </w:r>
      <w:r w:rsidRPr="00B736A8">
        <w:br/>
        <w:t>Jonni</w:t>
      </w:r>
    </w:p>
    <w:p w14:paraId="023C4A01" w14:textId="1CBDFC3F" w:rsidR="008128D4" w:rsidRPr="00B736A8" w:rsidRDefault="00B736A8" w:rsidP="00B736A8">
      <w:pPr>
        <w:spacing w:line="360" w:lineRule="auto"/>
      </w:pPr>
      <w:r>
        <w:t xml:space="preserve">P.S. Thank you to my ever-loving partner and chosen family, who care and cook for me in every stressful period of putting on a show. It truly takes a village of support to make one performance. </w:t>
      </w:r>
    </w:p>
    <w:sectPr w:rsidR="008128D4" w:rsidRPr="00B736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A8"/>
    <w:rsid w:val="002D53CE"/>
    <w:rsid w:val="003F2AEE"/>
    <w:rsid w:val="008128D4"/>
    <w:rsid w:val="008D4616"/>
    <w:rsid w:val="00985858"/>
    <w:rsid w:val="00B736A8"/>
    <w:rsid w:val="00FC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73D1"/>
  <w15:chartTrackingRefBased/>
  <w15:docId w15:val="{E53B6A0C-4B84-4D38-A890-287B328B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3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6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Homsey</dc:creator>
  <cp:keywords/>
  <dc:description/>
  <cp:lastModifiedBy>Jonathan Homsey</cp:lastModifiedBy>
  <cp:revision>3</cp:revision>
  <dcterms:created xsi:type="dcterms:W3CDTF">2026-10-07T04:54:00Z</dcterms:created>
  <dcterms:modified xsi:type="dcterms:W3CDTF">2026-10-07T05:07:00Z</dcterms:modified>
</cp:coreProperties>
</file>